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DE84E" w14:textId="77777777" w:rsidR="00C56717" w:rsidRDefault="00C56717" w:rsidP="00C567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Patruljeføreren og assistenten av falk 1. Fredrikstad inviterer til patruljetur fra </w:t>
      </w:r>
      <w:r w:rsidRPr="005115D3">
        <w:rPr>
          <w:rFonts w:ascii="Times New Roman" w:hAnsi="Times New Roman" w:cs="Times New Roman"/>
          <w:b/>
          <w:sz w:val="24"/>
          <w:szCs w:val="24"/>
        </w:rPr>
        <w:t xml:space="preserve">6. til 7. mai. </w:t>
      </w:r>
      <w:r>
        <w:rPr>
          <w:rFonts w:ascii="Times New Roman" w:hAnsi="Times New Roman" w:cs="Times New Roman"/>
          <w:sz w:val="24"/>
          <w:szCs w:val="24"/>
        </w:rPr>
        <w:t xml:space="preserve">Turen går i hovedsaken ut på å ha det fint og å få bedre patrulje sammenhold. </w:t>
      </w:r>
    </w:p>
    <w:p w14:paraId="2D05CAFC" w14:textId="77777777" w:rsidR="00DF2D46" w:rsidRDefault="00C56717" w:rsidP="00C567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møtes på Haugeåsen USK </w:t>
      </w:r>
      <w:r w:rsidRPr="00895327">
        <w:rPr>
          <w:rFonts w:ascii="Times New Roman" w:hAnsi="Times New Roman" w:cs="Times New Roman"/>
          <w:b/>
          <w:sz w:val="24"/>
          <w:szCs w:val="24"/>
        </w:rPr>
        <w:t>16:30</w:t>
      </w:r>
      <w:r>
        <w:rPr>
          <w:rFonts w:ascii="Times New Roman" w:hAnsi="Times New Roman" w:cs="Times New Roman"/>
          <w:sz w:val="24"/>
          <w:szCs w:val="24"/>
        </w:rPr>
        <w:t xml:space="preserve"> på fredag, drar videre inn i skogen derifra. Henting foregår på stjernehallen på </w:t>
      </w:r>
      <w:r w:rsidRPr="00895327">
        <w:rPr>
          <w:rFonts w:ascii="Times New Roman" w:hAnsi="Times New Roman" w:cs="Times New Roman"/>
          <w:b/>
          <w:sz w:val="24"/>
          <w:szCs w:val="24"/>
        </w:rPr>
        <w:t>12:00</w:t>
      </w:r>
      <w:r>
        <w:rPr>
          <w:rFonts w:ascii="Times New Roman" w:hAnsi="Times New Roman" w:cs="Times New Roman"/>
          <w:sz w:val="24"/>
          <w:szCs w:val="24"/>
        </w:rPr>
        <w:t xml:space="preserve"> på </w:t>
      </w:r>
      <w:r w:rsidR="00DF2D46">
        <w:rPr>
          <w:rFonts w:ascii="Times New Roman" w:hAnsi="Times New Roman" w:cs="Times New Roman"/>
          <w:sz w:val="24"/>
          <w:szCs w:val="24"/>
        </w:rPr>
        <w:t>lørdag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248E66F" w14:textId="77777777" w:rsidR="00DF2D46" w:rsidRDefault="00DF2D46" w:rsidP="00C567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 tilbake melding på dette nummeret hvis du kan eller ikke kan komme «</w:t>
      </w:r>
      <w:r w:rsidRPr="00895327">
        <w:rPr>
          <w:rFonts w:ascii="Times New Roman" w:hAnsi="Times New Roman" w:cs="Times New Roman"/>
          <w:b/>
          <w:sz w:val="24"/>
          <w:szCs w:val="24"/>
        </w:rPr>
        <w:t>47700322</w:t>
      </w:r>
      <w:r>
        <w:rPr>
          <w:rFonts w:ascii="Times New Roman" w:hAnsi="Times New Roman" w:cs="Times New Roman"/>
          <w:sz w:val="24"/>
          <w:szCs w:val="24"/>
        </w:rPr>
        <w:t xml:space="preserve">» (nummeret til Henrik, </w:t>
      </w:r>
      <w:proofErr w:type="spellStart"/>
      <w:r>
        <w:rPr>
          <w:rFonts w:ascii="Times New Roman" w:hAnsi="Times New Roman" w:cs="Times New Roman"/>
          <w:sz w:val="24"/>
          <w:szCs w:val="24"/>
        </w:rPr>
        <w:t>peff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115D3">
        <w:rPr>
          <w:rFonts w:ascii="Times New Roman" w:hAnsi="Times New Roman" w:cs="Times New Roman"/>
          <w:sz w:val="24"/>
          <w:szCs w:val="24"/>
        </w:rPr>
        <w:t>)</w:t>
      </w:r>
      <w:r w:rsidR="00B12532">
        <w:rPr>
          <w:rFonts w:ascii="Times New Roman" w:hAnsi="Times New Roman" w:cs="Times New Roman"/>
          <w:sz w:val="24"/>
          <w:szCs w:val="24"/>
        </w:rPr>
        <w:t xml:space="preserve"> innen mandag 2.mai.</w:t>
      </w:r>
      <w:bookmarkStart w:id="0" w:name="_GoBack"/>
      <w:bookmarkEnd w:id="0"/>
      <w:r w:rsidR="005115D3">
        <w:rPr>
          <w:rFonts w:ascii="Times New Roman" w:hAnsi="Times New Roman" w:cs="Times New Roman"/>
          <w:sz w:val="24"/>
          <w:szCs w:val="24"/>
        </w:rPr>
        <w:t xml:space="preserve"> Du kan også sende melding til dette nummeret ved eventuelle spørsmål.</w:t>
      </w:r>
    </w:p>
    <w:p w14:paraId="51BD15B4" w14:textId="77777777" w:rsidR="005115D3" w:rsidRDefault="005115D3" w:rsidP="00C567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15D3">
        <w:rPr>
          <w:rFonts w:ascii="Times New Roman" w:hAnsi="Times New Roman" w:cs="Times New Roman"/>
          <w:b/>
          <w:sz w:val="24"/>
          <w:szCs w:val="24"/>
        </w:rPr>
        <w:t>Pakkeliste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DF66B03" w14:textId="77777777" w:rsidR="005115D3" w:rsidRDefault="005115D3" w:rsidP="00C567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Middag til fredag, det blir grill og varmtvann så pølser og real turmat er et godt alternativ.</w:t>
      </w:r>
    </w:p>
    <w:p w14:paraId="51743D03" w14:textId="77777777" w:rsidR="005115D3" w:rsidRDefault="005115D3" w:rsidP="00C567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Kveldsmat til fredag.</w:t>
      </w:r>
    </w:p>
    <w:p w14:paraId="73557DA5" w14:textId="77777777" w:rsidR="005115D3" w:rsidRDefault="005115D3" w:rsidP="00C567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Frokost og lunsj til lørdag. </w:t>
      </w:r>
    </w:p>
    <w:p w14:paraId="31C20FD0" w14:textId="77777777" w:rsidR="005115D3" w:rsidRDefault="005115D3" w:rsidP="00C567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1,5 halv liter vann, til oppkoking og drikke.</w:t>
      </w:r>
    </w:p>
    <w:p w14:paraId="7CE5758D" w14:textId="77777777" w:rsidR="005115D3" w:rsidRDefault="008607E3" w:rsidP="00C567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Godteri, ikke ta med hele butikken.</w:t>
      </w:r>
    </w:p>
    <w:p w14:paraId="09DB9E02" w14:textId="77777777" w:rsidR="008607E3" w:rsidRDefault="008607E3" w:rsidP="00C567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Klær etter vær og skiftetøy.</w:t>
      </w:r>
    </w:p>
    <w:p w14:paraId="494968E6" w14:textId="77777777" w:rsidR="008607E3" w:rsidRDefault="008607E3" w:rsidP="00C567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Lommelykt.</w:t>
      </w:r>
    </w:p>
    <w:p w14:paraId="204A25E9" w14:textId="77777777" w:rsidR="008607E3" w:rsidRDefault="008607E3" w:rsidP="00C567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Toalett saker.</w:t>
      </w:r>
    </w:p>
    <w:p w14:paraId="579D13C4" w14:textId="77777777" w:rsidR="008607E3" w:rsidRDefault="008607E3" w:rsidP="00C567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Medisiner ved eventuelle behov.</w:t>
      </w:r>
    </w:p>
    <w:p w14:paraId="400C21EA" w14:textId="77777777" w:rsidR="008607E3" w:rsidRDefault="008607E3" w:rsidP="00C567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Kniv.</w:t>
      </w:r>
    </w:p>
    <w:p w14:paraId="2C7DF470" w14:textId="77777777" w:rsidR="008607E3" w:rsidRDefault="008607E3" w:rsidP="00C567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Sovepose og liggeunderlag. </w:t>
      </w:r>
    </w:p>
    <w:p w14:paraId="77172BC6" w14:textId="77777777" w:rsidR="008607E3" w:rsidRDefault="008607E3" w:rsidP="00C567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F748E2" w14:textId="77777777" w:rsidR="005115D3" w:rsidRDefault="005115D3" w:rsidP="00C567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B3ECF9" w14:textId="77777777" w:rsidR="005115D3" w:rsidRPr="00C56717" w:rsidRDefault="005115D3" w:rsidP="00C567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115D3" w:rsidRPr="00C56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17"/>
    <w:rsid w:val="005115D3"/>
    <w:rsid w:val="007075D2"/>
    <w:rsid w:val="008607E3"/>
    <w:rsid w:val="00895327"/>
    <w:rsid w:val="00B12532"/>
    <w:rsid w:val="00C56717"/>
    <w:rsid w:val="00D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666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737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Olsen</dc:creator>
  <cp:lastModifiedBy>Magnus Vøllo</cp:lastModifiedBy>
  <cp:revision>2</cp:revision>
  <dcterms:created xsi:type="dcterms:W3CDTF">2016-04-27T06:18:00Z</dcterms:created>
  <dcterms:modified xsi:type="dcterms:W3CDTF">2016-04-27T06:18:00Z</dcterms:modified>
</cp:coreProperties>
</file>